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F1" w:rsidRDefault="009F43F1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государственной итоговой аттестации </w:t>
      </w:r>
    </w:p>
    <w:p w:rsidR="009F43F1" w:rsidRDefault="009F43F1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2015-2016 учебный год в БОУ «Вечерняя школа»</w:t>
      </w: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ОГЭ    9 класс</w:t>
      </w: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1559"/>
      </w:tblGrid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Иван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Оксана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 Леонид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Илья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Удрус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1559"/>
      </w:tblGrid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Иван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Оксана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сдавала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 Леонид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Илья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Удрус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</w:tbl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Предметы по выбору</w:t>
      </w:r>
    </w:p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география:</w:t>
      </w:r>
    </w:p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1559"/>
      </w:tblGrid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Иван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Оксана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 Леонид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Илья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физика: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1559"/>
      </w:tblGrid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Удрус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1559"/>
      </w:tblGrid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Журавлёв Леонид 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1559"/>
      </w:tblGrid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Иван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Оксана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Удрус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Илья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817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Байрова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358E" w:rsidRPr="0008358E" w:rsidTr="009F43F1">
        <w:tc>
          <w:tcPr>
            <w:tcW w:w="5920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sz w:val="24"/>
          <w:szCs w:val="24"/>
        </w:rPr>
        <w:t>В этом году предметы по выбору пересдавать не требовалось, аттестаты выдавались по итогам обязательных экзаменов и годовых отметок.</w:t>
      </w:r>
    </w:p>
    <w:p w:rsid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3F1" w:rsidRDefault="009F43F1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3F1" w:rsidRDefault="009F43F1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3F1" w:rsidRDefault="009F43F1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3F1" w:rsidRDefault="009F43F1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3F1" w:rsidRDefault="009F43F1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3F1" w:rsidRDefault="009F43F1" w:rsidP="000835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 класс</w:t>
      </w:r>
      <w:r w:rsidR="009F43F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ГВЭ</w:t>
      </w:r>
      <w:r w:rsidR="009F43F1">
        <w:rPr>
          <w:rFonts w:ascii="Times New Roman" w:eastAsia="Times New Roman" w:hAnsi="Times New Roman" w:cs="Times New Roman"/>
          <w:b/>
          <w:sz w:val="24"/>
          <w:szCs w:val="24"/>
        </w:rPr>
        <w:t xml:space="preserve"> (СИЗО)</w:t>
      </w: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</w:tblGrid>
      <w:tr w:rsidR="009F43F1" w:rsidRPr="0008358E" w:rsidTr="009F43F1">
        <w:tc>
          <w:tcPr>
            <w:tcW w:w="95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701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 Вячеслав Сергеевич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Кикахин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Курманалиев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Николай Иванович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 Дмитрий Николаевич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</w:tblGrid>
      <w:tr w:rsidR="009F43F1" w:rsidRPr="0008358E" w:rsidTr="009F43F1">
        <w:tc>
          <w:tcPr>
            <w:tcW w:w="95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701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 Вячеслав Сергеевич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Кикахин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Курманалиев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Николай Иванович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 Дмитрий Николаевич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F43F1" w:rsidRDefault="009F43F1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ЕГЭ 12 класс</w:t>
      </w: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</w:tblGrid>
      <w:tr w:rsidR="009F43F1" w:rsidRPr="0008358E" w:rsidTr="009F43F1">
        <w:tc>
          <w:tcPr>
            <w:tcW w:w="95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701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Скопец Марина Александровна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 Вячеслав Дмитриевич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Валерия Валерьевна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60,25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Математика (базовая)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</w:tblGrid>
      <w:tr w:rsidR="009F43F1" w:rsidRPr="0008358E" w:rsidTr="009F43F1">
        <w:tc>
          <w:tcPr>
            <w:tcW w:w="95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701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Скопец Марина Александровна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 Вячеслав Дмитриевич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Валерия Валерьевна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08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Экзамены по выбору</w:t>
      </w: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</w:tblGrid>
      <w:tr w:rsidR="009F43F1" w:rsidRPr="0008358E" w:rsidTr="009F43F1">
        <w:tc>
          <w:tcPr>
            <w:tcW w:w="95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701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Скопец Марина Александровна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</w:tblGrid>
      <w:tr w:rsidR="009F43F1" w:rsidRPr="0008358E" w:rsidTr="009F43F1">
        <w:tc>
          <w:tcPr>
            <w:tcW w:w="95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701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Скопец Марина Александровна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8E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1701"/>
      </w:tblGrid>
      <w:tr w:rsidR="009F43F1" w:rsidRPr="0008358E" w:rsidTr="009F43F1">
        <w:tc>
          <w:tcPr>
            <w:tcW w:w="959" w:type="dxa"/>
          </w:tcPr>
          <w:p w:rsidR="009F43F1" w:rsidRPr="0008358E" w:rsidRDefault="009F43F1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F43F1" w:rsidRPr="0008358E" w:rsidRDefault="009F43F1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Ф.И.обучающегося</w:t>
            </w:r>
          </w:p>
        </w:tc>
        <w:tc>
          <w:tcPr>
            <w:tcW w:w="1701" w:type="dxa"/>
          </w:tcPr>
          <w:p w:rsidR="009F43F1" w:rsidRPr="0008358E" w:rsidRDefault="009F43F1" w:rsidP="005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8358E" w:rsidRPr="0008358E" w:rsidTr="009F43F1">
        <w:tc>
          <w:tcPr>
            <w:tcW w:w="95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 Вячеслав Дмитриевич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8358E" w:rsidRPr="0008358E" w:rsidTr="009F43F1">
        <w:tc>
          <w:tcPr>
            <w:tcW w:w="5778" w:type="dxa"/>
            <w:gridSpan w:val="2"/>
          </w:tcPr>
          <w:p w:rsidR="0008358E" w:rsidRPr="0008358E" w:rsidRDefault="0008358E" w:rsidP="009F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08358E" w:rsidRPr="0008358E" w:rsidRDefault="0008358E" w:rsidP="0008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8358E" w:rsidRPr="0008358E" w:rsidRDefault="0008358E" w:rsidP="000835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A98" w:rsidRDefault="00000A98">
      <w:bookmarkStart w:id="0" w:name="_GoBack"/>
      <w:bookmarkEnd w:id="0"/>
    </w:p>
    <w:sectPr w:rsidR="00000A98" w:rsidSect="00BB330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174"/>
    <w:rsid w:val="00000A98"/>
    <w:rsid w:val="0008358E"/>
    <w:rsid w:val="003D43A3"/>
    <w:rsid w:val="006E063D"/>
    <w:rsid w:val="00726174"/>
    <w:rsid w:val="009F43F1"/>
    <w:rsid w:val="00BB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2016-11-18T05:37:00Z</dcterms:created>
  <dcterms:modified xsi:type="dcterms:W3CDTF">2016-11-18T05:59:00Z</dcterms:modified>
</cp:coreProperties>
</file>